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45" w:rsidRPr="00F35138" w:rsidRDefault="00587445" w:rsidP="005874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“Утверждаю”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Директор МБОУ “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Старо-И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штерякская</w:t>
      </w:r>
      <w:proofErr w:type="spellEnd"/>
    </w:p>
    <w:p w:rsidR="00587445" w:rsidRPr="00F35138" w:rsidRDefault="00587445" w:rsidP="005874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основная общеобразовательная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школа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”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муниципального образования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“</w:t>
      </w:r>
      <w:proofErr w:type="spellStart"/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Лениногорский</w:t>
      </w:r>
      <w:proofErr w:type="spellEnd"/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муниципальный район”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Республики Татарстан</w:t>
      </w:r>
    </w:p>
    <w:p w:rsidR="00587445" w:rsidRDefault="00587445" w:rsidP="005874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___________А.М.Хазипов</w:t>
      </w:r>
      <w:proofErr w:type="spellEnd"/>
    </w:p>
    <w:p w:rsidR="00587445" w:rsidRDefault="00587445" w:rsidP="00587445">
      <w:p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1. Назначение КИМ итоговой контрольной работы.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Контрольные измерительные 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географии 5 класса.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2. Документы, определяющие содержание КИМ.</w:t>
      </w:r>
    </w:p>
    <w:p w:rsidR="006A7695" w:rsidRPr="006A7695" w:rsidRDefault="00587445" w:rsidP="006A7695">
      <w:pPr>
        <w:spacing w:before="73" w:line="278" w:lineRule="auto"/>
        <w:ind w:right="-143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6A7695">
        <w:rPr>
          <w:rFonts w:ascii="Times New Roman" w:hAnsi="Times New Roman" w:cs="Times New Roman"/>
          <w:color w:val="181818"/>
          <w:sz w:val="24"/>
          <w:szCs w:val="24"/>
        </w:rPr>
        <w:t>Содержание итоговой работы определяется: на основе Федерального Государственного образовательного стандарта основного общего образо</w:t>
      </w:r>
      <w:r w:rsidR="00106449" w:rsidRPr="006A7695">
        <w:rPr>
          <w:rFonts w:ascii="Times New Roman" w:hAnsi="Times New Roman" w:cs="Times New Roman"/>
          <w:color w:val="181818"/>
          <w:sz w:val="24"/>
          <w:szCs w:val="24"/>
        </w:rPr>
        <w:t>вания (утв. прика</w:t>
      </w:r>
      <w:r w:rsidR="00D5294B" w:rsidRPr="006A7695">
        <w:rPr>
          <w:rFonts w:ascii="Times New Roman" w:hAnsi="Times New Roman" w:cs="Times New Roman"/>
          <w:color w:val="181818"/>
          <w:sz w:val="24"/>
          <w:szCs w:val="24"/>
        </w:rPr>
        <w:t xml:space="preserve">зом </w:t>
      </w:r>
      <w:proofErr w:type="spellStart"/>
      <w:r w:rsidR="00D5294B" w:rsidRPr="006A7695">
        <w:rPr>
          <w:rFonts w:ascii="Times New Roman" w:hAnsi="Times New Roman" w:cs="Times New Roman"/>
          <w:color w:val="4D4D4D"/>
          <w:sz w:val="24"/>
          <w:szCs w:val="24"/>
        </w:rPr>
        <w:t>Минпросвещения</w:t>
      </w:r>
      <w:proofErr w:type="spellEnd"/>
      <w:r w:rsidR="00D5294B" w:rsidRPr="006A7695">
        <w:rPr>
          <w:rFonts w:ascii="Times New Roman" w:hAnsi="Times New Roman" w:cs="Times New Roman"/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>), примерной программы основного общего образования по географии. 5 – 9 классы;</w:t>
      </w:r>
      <w:proofErr w:type="gramEnd"/>
      <w:r w:rsidRPr="006A7695">
        <w:rPr>
          <w:rFonts w:ascii="Times New Roman" w:hAnsi="Times New Roman" w:cs="Times New Roman"/>
          <w:color w:val="181818"/>
          <w:sz w:val="24"/>
          <w:szCs w:val="24"/>
        </w:rPr>
        <w:t xml:space="preserve"> пособие для учителей общеобразовательных учреждений/ В.П.Дронов, Л.Е.Савельева «Землеведение» 5-6 классы.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 w:rsidRPr="006A7695">
        <w:rPr>
          <w:rFonts w:ascii="Times New Roman" w:hAnsi="Times New Roman" w:cs="Times New Roman"/>
          <w:color w:val="181818"/>
          <w:sz w:val="24"/>
          <w:szCs w:val="24"/>
        </w:rPr>
        <w:t>Старо-Иштерякская</w:t>
      </w:r>
      <w:proofErr w:type="spellEnd"/>
      <w:r w:rsidRPr="006A7695">
        <w:rPr>
          <w:rFonts w:ascii="Times New Roman" w:hAnsi="Times New Roman" w:cs="Times New Roman"/>
          <w:color w:val="181818"/>
          <w:sz w:val="24"/>
          <w:szCs w:val="24"/>
        </w:rPr>
        <w:t xml:space="preserve"> ООШ" н</w:t>
      </w:r>
      <w:r w:rsidR="00106449" w:rsidRPr="006A7695">
        <w:rPr>
          <w:rFonts w:ascii="Times New Roman" w:hAnsi="Times New Roman" w:cs="Times New Roman"/>
          <w:color w:val="181818"/>
          <w:sz w:val="24"/>
          <w:szCs w:val="24"/>
        </w:rPr>
        <w:t>а 2024- 2025</w:t>
      </w:r>
      <w:r w:rsidRPr="006A7695">
        <w:rPr>
          <w:rFonts w:ascii="Times New Roman" w:hAnsi="Times New Roman" w:cs="Times New Roman"/>
          <w:color w:val="181818"/>
          <w:sz w:val="24"/>
          <w:szCs w:val="24"/>
        </w:rPr>
        <w:t xml:space="preserve"> учебный год, годовым календарным учебным графиком "О проведении промежуточной аттестации в 1-9 классах"</w:t>
      </w:r>
      <w:r w:rsidR="006A7695" w:rsidRPr="006A7695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6A7695" w:rsidRPr="006A7695">
        <w:rPr>
          <w:rFonts w:ascii="Times New Roman" w:hAnsi="Times New Roman" w:cs="Times New Roman"/>
          <w:spacing w:val="-2"/>
          <w:sz w:val="24"/>
          <w:szCs w:val="24"/>
        </w:rPr>
        <w:t xml:space="preserve">  и  по конструктору рабочих программ.</w:t>
      </w:r>
    </w:p>
    <w:p w:rsidR="00587445" w:rsidRPr="00D5294B" w:rsidRDefault="00587445" w:rsidP="00D5294B">
      <w:pPr>
        <w:pStyle w:val="1"/>
        <w:shd w:val="clear" w:color="auto" w:fill="FFFFFF"/>
        <w:spacing w:before="0" w:beforeAutospacing="0" w:after="213" w:afterAutospacing="0" w:line="401" w:lineRule="atLeast"/>
        <w:rPr>
          <w:color w:val="4D4D4D"/>
          <w:sz w:val="22"/>
          <w:szCs w:val="22"/>
        </w:rPr>
      </w:pP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3. Подходы к отбору содержания, разработке структуры КИМ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Отбор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содержания, подлежащего проверке в итоговой работе осуществляется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 разделов курса «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География Земли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» и выполнение основных требования к уровню подготовки пятиклассников.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4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. 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Структура проверочной работы.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Проверочная  работа выполняется после изучения тем и «Развитие географических знаний о Земле»,  «Земля - планета Солнечной системы», «План и карта», «Литосфера».  На выполнение проверочной работы отводится 1 урок.  Работа проводится по 2 вариантам  с использованием атласа.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Цель проведения: 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проверить  знания  учащихся 5 классов по курсу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5класса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и умения работать с географическими картами для получения необходимой информации.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 Работа имеет уровневый подход и состоит из 2 частей.                              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1 часть проверяет базовые знания: знание понятий;  умений различать и сравнивать изученные географические объекты, процессы и явления;   умения работать с географическими координатами, определять направления на объект.                                                                                                                   2 часть - практико-ориентированные задания,  проверяющие умения работать с различными источниками географической информации  (сопоставление карт).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lastRenderedPageBreak/>
        <w:t>Критерии выставления оценок: 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в 1 части  каждый правильный ответ  оценивается в 1 балл,  максимальная оценка -20 баллов.  Оценки выставляются с учетом следующих критериев: более 50% выполнения - базовый уровень "3"; более 75% выполнения - достаточный уровень "4"; более 95% выполнения - повышенный уровень  "5".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2 часть оценивается  дополнительной оценкой. 1задание – 4 балла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</w:rPr>
        <w:t>Максимальное количество баллов - 24</w:t>
      </w: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Промежуточная</w:t>
      </w:r>
      <w:proofErr w:type="gramEnd"/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аттестации по географии за курс 5 класса                   Вариант 1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Часть 1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1. 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Кто из греческих ученых впервые использовал термин «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географика</w:t>
      </w:r>
      <w:proofErr w:type="spell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»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1) Птолемей                           3)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Страбон</w:t>
      </w:r>
      <w:proofErr w:type="spellEnd"/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2) Эратосфен                         4)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Пифей</w:t>
      </w:r>
      <w:proofErr w:type="spellEnd"/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2. 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Как переводится слово «география » с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греческого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Описание Земли                3) Природоведение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Земля                                  4) Вселенная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3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Какой  европеец в XV  веке совершил морское путешествие в Индию?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1)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Васко</w:t>
      </w:r>
      <w:proofErr w:type="spell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 да Гама            2) Христофор Колумб              3)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Фернан</w:t>
      </w:r>
      <w:proofErr w:type="spell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 Магеллан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Какой материк был открыт последним?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Африка                            3) Северная   Америка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Австралия                       4) Антарктида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5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За какой период  времени Земля совершает полный оборот вокруг своей оси?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за сутки                          3) за месяц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за один год                    4) за один час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6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 Укажите, между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орбитами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каких планет расположена орбита планеты  Земля?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между Сатурном и Ураном                            3) Между Марсом и Венерой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между Меркурием и Венерой                        4) между Ураном и Плутоном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7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Путь Земли вокруг Солнца называется: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орбитой                         2)  эллипсом             3) осью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8)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Укажите, когда  Солнце бывает в зените в Северном полушарии: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21 марта                        3) 23 декабря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22 июня                        4) 23 октября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9)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Как называется чертеж  небольшого участка  земной поверхности на плоскости в уменьшенном виде при помощи условных знаков?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план местности          3) карта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масштаб                      4) глобус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10)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Какой стороне  горизонта соответствует  азимут  90 градусов?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северу                        3) востоку     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западу                        4) югу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11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Какую форму имеет Земля?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шара                          3) эллипса         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геоида                       4) круга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12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Расстояние от экватора до полюсов в градусной мере составляет: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  90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</w:rPr>
        <w:t>0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        3) 180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</w:rPr>
        <w:t>0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2)  270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</w:rPr>
        <w:t>0</w:t>
      </w:r>
      <w:r w:rsidRPr="00F35138">
        <w:rPr>
          <w:rFonts w:ascii="Arial" w:eastAsia="Times New Roman" w:hAnsi="Arial" w:cs="Arial"/>
          <w:color w:val="000000"/>
          <w:sz w:val="28"/>
          <w:szCs w:val="28"/>
        </w:rPr>
        <w:t> 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      4) 360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</w:rPr>
        <w:t>0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13)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 Переведите именованный масштаб в численный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:</w:t>
      </w:r>
      <w:proofErr w:type="gramEnd"/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В 1 см – 1 км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 _________________________________________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14) 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Переведите численный масштаб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именованный   (м):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1: 25 000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в 1 см   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______________м</w:t>
      </w:r>
      <w:proofErr w:type="spellEnd"/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15)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По карте России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определите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 каком направлении от Москвы находится Архангельск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________________________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16)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Какой город  будет иметь географические координаты  55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</w:rPr>
        <w:t>0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с.ш</w:t>
      </w:r>
      <w:proofErr w:type="spell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.37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</w:rPr>
        <w:t>0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в.д.?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Москва      2)  Берлин        3) Санкт – Петербург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17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 Установите соответствие между горными породами и их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происхождением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соединив их при помощи стрелок: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1)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Магматические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 А) известняк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2)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Осадочные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 Б) гранит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3)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Метаморфические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 В) мрамор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18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  Как называется внутренняя оболочка Земли, имеющая мощность 2800 км и температуру 2000 градусов</w:t>
      </w:r>
      <w:r w:rsidRPr="00F35138">
        <w:rPr>
          <w:rFonts w:ascii="Arial" w:eastAsia="Times New Roman" w:hAnsi="Arial" w:cs="Arial"/>
          <w:color w:val="000000"/>
          <w:sz w:val="28"/>
          <w:szCs w:val="28"/>
        </w:rPr>
        <w:t>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литосфера                           3) мантия  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ядро                                     4) земная кора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19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В каком из перечисленных городов наиболее вероятно землетрясение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Санкт - Петербург                           3) Мехико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2) </w:t>
      </w:r>
      <w:proofErr w:type="spellStart"/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Нью</w:t>
      </w:r>
      <w:proofErr w:type="spell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- Йорк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       4) Париж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20) 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Назовите равнину,  расположенную  на территории России между Уральскими горами на западе и Среднесибирском плоскогорьем на востоке.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_________________________________________________________________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Часть 2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t>1.Дайте характеристику высочайших точек планеты, заполнив таблицу: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65"/>
        <w:gridCol w:w="1588"/>
        <w:gridCol w:w="1740"/>
        <w:gridCol w:w="2454"/>
        <w:gridCol w:w="1553"/>
      </w:tblGrid>
      <w:tr w:rsidR="00587445" w:rsidRPr="00F35138" w:rsidTr="009407BB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Географический</w:t>
            </w:r>
          </w:p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каком материке находится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Государство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Географические координаты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Высота</w:t>
            </w:r>
          </w:p>
        </w:tc>
      </w:tr>
      <w:tr w:rsidR="00587445" w:rsidRPr="00F35138" w:rsidTr="009407BB">
        <w:tc>
          <w:tcPr>
            <w:tcW w:w="2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Эверест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87445" w:rsidRPr="00F35138" w:rsidTr="009407BB">
        <w:tc>
          <w:tcPr>
            <w:tcW w:w="2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  <w:proofErr w:type="spellStart"/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Аконкагуа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                      </w:t>
      </w: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Промежуточная аттестация</w:t>
      </w:r>
      <w:bookmarkStart w:id="0" w:name="_GoBack"/>
      <w:bookmarkEnd w:id="0"/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по географии за курс 5 класса                     Вариант 2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Часть 1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1. 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Кто из греческих ученых пришел к выводу о шарообразной форме Земли?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1) Птолемей                                   3)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Страбон</w:t>
      </w:r>
      <w:proofErr w:type="spellEnd"/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Эратосфен                                 4) Аристотель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2. 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Что означает   греческое слово «ГЕО»?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Луна                                           3) Природа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Земля                                         4) Солнце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3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Укажите имя путешественника, открывшего Новый Свет?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1)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Васко</w:t>
      </w:r>
      <w:proofErr w:type="spell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 да Гама            2) Христофор Колумб              3)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Фернан</w:t>
      </w:r>
      <w:proofErr w:type="spell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 Магеллан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Какой материк открыли русские мореплаватели Ф.Беллинсгаузен и                М. Лазарев?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Африка                                      3)  Северная   Америка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Австралия                                 4)  Антарктида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5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Один оборот вокруг Солнца  Земля совершает: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за 24 часа                                   3) за 365 суток и 6ч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  за  месяц                                   4) за 29суток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6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Укажите,  на каком месте от Солнца находится  Земля?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на 3                                            3)  на 2             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на 5                                            4)   на 4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7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Следствием осевого движения Земли является: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Смена времен года                  2) Смена дня и ночи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8)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Укажите, когда на всех широтах день равен ночи?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23 сентября                  2)  23 декабря                     3)  22 июня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9)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 Как называется  угол между направлением на север и направлением на любой предмет по ходу часовой стрелки?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1) компас                                     3) горизонт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масштаб                                    4) азимут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10)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 Какой стороне  горизонта  соответствует    азимут   180  градусов?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северу                                      3) востоку     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западу                                      4) югу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11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      Какую форму имеет Земля?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1) идеального шара     2)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сплюснутую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 у экватора   3) сплюснутую у полюсов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12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   На карте направление запад – восток совпадает с направлением: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параллелей                                             2) меридианов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13)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 Переведите именованный масштаб в численный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:</w:t>
      </w:r>
      <w:proofErr w:type="gramEnd"/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В 1 см – 30 км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_________________________________________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> 14)   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Переведите численный масштаб в именованный   (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км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1: 5 000   000  в 1 см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______________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км</w:t>
      </w:r>
      <w:proofErr w:type="spellEnd"/>
      <w:proofErr w:type="gramEnd"/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15)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 По карте России определите в каком направлении от Москвы находится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анкт – Петербург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________________________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16)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 Какой город  будет иметь географические координаты  52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</w:rPr>
        <w:t>0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 </w:t>
      </w:r>
      <w:proofErr w:type="spell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с.ш</w:t>
      </w:r>
      <w:proofErr w:type="spell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.13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</w:rPr>
        <w:t>0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в.д.?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Москва      2)  Берлин        3) Санкт – Петербург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17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 Установи соответствие между горными породами и их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происхождением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соединив их при помощи стрелок: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1)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Магматические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 А) каменный уголь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2)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Осадочные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         Б) базальт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3)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Метаморфические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 В) мрамор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18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 Как называется земная кора и верхняя твердая часть мантии?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литосфера                                        3) мантия  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ядро                                                  4) земная кора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19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)  В каком из перечисленных городов наиболее вероятно землетрясение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1) Москва                                             3) Сантьяго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2) Берлин                                             4) Париж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20)  </w:t>
      </w: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Назовите  горы, частично расположенные на территории России, которые расположены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между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Черным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 Каспийским морями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____________________________________________________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Arial" w:eastAsia="Times New Roman" w:hAnsi="Arial" w:cs="Arial"/>
          <w:color w:val="181818"/>
          <w:sz w:val="21"/>
          <w:szCs w:val="21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2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t>1.Дайте характеристику высочайших точек планеты, заполнив таблицу:</w:t>
      </w:r>
    </w:p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5"/>
        <w:gridCol w:w="1726"/>
        <w:gridCol w:w="1733"/>
        <w:gridCol w:w="2195"/>
        <w:gridCol w:w="1691"/>
      </w:tblGrid>
      <w:tr w:rsidR="00587445" w:rsidRPr="00F35138" w:rsidTr="009407BB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Географический</w:t>
            </w:r>
          </w:p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каком материке находится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Государство</w:t>
            </w:r>
          </w:p>
        </w:tc>
        <w:tc>
          <w:tcPr>
            <w:tcW w:w="21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Географические координаты</w:t>
            </w:r>
          </w:p>
        </w:tc>
        <w:tc>
          <w:tcPr>
            <w:tcW w:w="16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Высота</w:t>
            </w:r>
          </w:p>
        </w:tc>
      </w:tr>
      <w:tr w:rsidR="00587445" w:rsidRPr="00F35138" w:rsidTr="009407BB">
        <w:tc>
          <w:tcPr>
            <w:tcW w:w="2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Мак-Кинли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87445" w:rsidRPr="00F35138" w:rsidTr="009407BB">
        <w:tc>
          <w:tcPr>
            <w:tcW w:w="2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spellStart"/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влк</w:t>
            </w:r>
            <w:proofErr w:type="gramStart"/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илиманджаро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Arial" w:eastAsia="Times New Roman" w:hAnsi="Arial" w:cs="Arial"/>
          <w:color w:val="181818"/>
          <w:sz w:val="21"/>
          <w:szCs w:val="21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13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87445" w:rsidRPr="00F35138" w:rsidRDefault="00587445" w:rsidP="0058744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Ответы  Вариант 1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75"/>
        <w:gridCol w:w="2475"/>
        <w:gridCol w:w="2475"/>
        <w:gridCol w:w="2475"/>
      </w:tblGrid>
      <w:tr w:rsidR="00587445" w:rsidRPr="00F35138" w:rsidTr="009407BB">
        <w:tc>
          <w:tcPr>
            <w:tcW w:w="9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Часть</w:t>
            </w:r>
            <w:proofErr w:type="gramStart"/>
            <w:r w:rsidRPr="00F35138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1</w:t>
            </w:r>
            <w:proofErr w:type="gramEnd"/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№вопроса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ответ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№вопроса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ответ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1:100000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250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На севере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1Б,2А,3В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spellStart"/>
            <w:proofErr w:type="gramStart"/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Западно</w:t>
            </w:r>
            <w:proofErr w:type="spellEnd"/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Сибирская</w:t>
            </w:r>
            <w:proofErr w:type="gramEnd"/>
          </w:p>
        </w:tc>
      </w:tr>
    </w:tbl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8"/>
        <w:gridCol w:w="1596"/>
        <w:gridCol w:w="1767"/>
        <w:gridCol w:w="2458"/>
        <w:gridCol w:w="1521"/>
      </w:tblGrid>
      <w:tr w:rsidR="00587445" w:rsidRPr="00F35138" w:rsidTr="009407BB">
        <w:tc>
          <w:tcPr>
            <w:tcW w:w="95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Часть</w:t>
            </w:r>
            <w:proofErr w:type="gramStart"/>
            <w:r w:rsidRPr="00F35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587445" w:rsidRPr="00F35138" w:rsidTr="009407BB"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Географический</w:t>
            </w:r>
          </w:p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каком материке находится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координаты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Высота</w:t>
            </w:r>
          </w:p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(м)</w:t>
            </w:r>
          </w:p>
        </w:tc>
      </w:tr>
      <w:tr w:rsidR="00587445" w:rsidRPr="00F35138" w:rsidTr="009407BB"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Эверест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Евразия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Непал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vertAlign w:val="superscript"/>
              </w:rPr>
              <w:t>0</w:t>
            </w: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с.ш.86</w:t>
            </w: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vertAlign w:val="superscript"/>
              </w:rPr>
              <w:t>0</w:t>
            </w: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8848</w:t>
            </w:r>
          </w:p>
        </w:tc>
      </w:tr>
      <w:tr w:rsidR="00587445" w:rsidRPr="00F35138" w:rsidTr="009407BB"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Аконкагуа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spellStart"/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ЮАмерика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Аргентина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vertAlign w:val="superscript"/>
              </w:rPr>
              <w:t>0</w:t>
            </w: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ю.ш</w:t>
            </w:r>
            <w:proofErr w:type="spellEnd"/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71</w:t>
            </w: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vertAlign w:val="superscript"/>
              </w:rPr>
              <w:t>0</w:t>
            </w: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з.д.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6960</w:t>
            </w:r>
          </w:p>
        </w:tc>
      </w:tr>
    </w:tbl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Ответы  Вариант 2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75"/>
        <w:gridCol w:w="2475"/>
        <w:gridCol w:w="2475"/>
        <w:gridCol w:w="2475"/>
      </w:tblGrid>
      <w:tr w:rsidR="00587445" w:rsidRPr="00F35138" w:rsidTr="009407BB">
        <w:tc>
          <w:tcPr>
            <w:tcW w:w="9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Часть</w:t>
            </w:r>
            <w:proofErr w:type="gramStart"/>
            <w:r w:rsidRPr="00F35138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1</w:t>
            </w:r>
            <w:proofErr w:type="gramEnd"/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№вопроса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ответ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№вопроса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ответ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1:3000000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50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На северо-западе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1Б,2А,3В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587445" w:rsidRPr="00F35138" w:rsidTr="009407B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Кавказ</w:t>
            </w:r>
          </w:p>
        </w:tc>
      </w:tr>
    </w:tbl>
    <w:p w:rsidR="00587445" w:rsidRPr="00F35138" w:rsidRDefault="00587445" w:rsidP="005874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8"/>
        <w:gridCol w:w="1596"/>
        <w:gridCol w:w="1767"/>
        <w:gridCol w:w="2458"/>
        <w:gridCol w:w="1521"/>
      </w:tblGrid>
      <w:tr w:rsidR="00587445" w:rsidRPr="00F35138" w:rsidTr="009407BB">
        <w:tc>
          <w:tcPr>
            <w:tcW w:w="9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Часть</w:t>
            </w:r>
            <w:proofErr w:type="gramStart"/>
            <w:r w:rsidRPr="00F35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587445" w:rsidRPr="00F35138" w:rsidTr="009407BB">
        <w:tc>
          <w:tcPr>
            <w:tcW w:w="2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Географический</w:t>
            </w:r>
          </w:p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каком материке находится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координаты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Высота</w:t>
            </w:r>
          </w:p>
          <w:p w:rsidR="00587445" w:rsidRPr="00F35138" w:rsidRDefault="00587445" w:rsidP="0094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(м)</w:t>
            </w:r>
          </w:p>
        </w:tc>
      </w:tr>
      <w:tr w:rsidR="00587445" w:rsidRPr="00F35138" w:rsidTr="009407BB">
        <w:tc>
          <w:tcPr>
            <w:tcW w:w="2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Мак-Кинли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spellStart"/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САмерика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США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vertAlign w:val="superscript"/>
              </w:rPr>
              <w:t>0</w:t>
            </w: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с.ш.151</w:t>
            </w: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vertAlign w:val="superscript"/>
              </w:rPr>
              <w:t>0</w:t>
            </w: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з.д.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6194</w:t>
            </w:r>
          </w:p>
        </w:tc>
      </w:tr>
      <w:tr w:rsidR="00587445" w:rsidRPr="00F35138" w:rsidTr="009407BB">
        <w:tc>
          <w:tcPr>
            <w:tcW w:w="2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spellStart"/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влк</w:t>
            </w:r>
            <w:proofErr w:type="gramStart"/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илиманджаро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Африка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Танзания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vertAlign w:val="superscript"/>
              </w:rPr>
              <w:t>0</w:t>
            </w: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ю.ш.37</w:t>
            </w:r>
            <w:r w:rsidRPr="00F3513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vertAlign w:val="superscript"/>
              </w:rPr>
              <w:t>0</w:t>
            </w: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445" w:rsidRPr="00F35138" w:rsidRDefault="00587445" w:rsidP="0094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3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5895</w:t>
            </w:r>
          </w:p>
        </w:tc>
      </w:tr>
    </w:tbl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587445" w:rsidRPr="00F35138" w:rsidRDefault="00587445" w:rsidP="005874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F35138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 </w:t>
      </w:r>
    </w:p>
    <w:p w:rsidR="00587445" w:rsidRDefault="00587445" w:rsidP="005874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587445" w:rsidRDefault="00587445" w:rsidP="005874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478B1" w:rsidRDefault="000478B1"/>
    <w:sectPr w:rsidR="000478B1" w:rsidSect="00270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87445"/>
    <w:rsid w:val="000478B1"/>
    <w:rsid w:val="00106449"/>
    <w:rsid w:val="002708E1"/>
    <w:rsid w:val="00286B0F"/>
    <w:rsid w:val="002A1DD1"/>
    <w:rsid w:val="00587445"/>
    <w:rsid w:val="006A7695"/>
    <w:rsid w:val="00D5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8E1"/>
  </w:style>
  <w:style w:type="paragraph" w:styleId="1">
    <w:name w:val="heading 1"/>
    <w:basedOn w:val="a"/>
    <w:link w:val="10"/>
    <w:uiPriority w:val="9"/>
    <w:qFormat/>
    <w:rsid w:val="00D529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94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1727</Words>
  <Characters>9847</Characters>
  <Application>Microsoft Office Word</Application>
  <DocSecurity>0</DocSecurity>
  <Lines>82</Lines>
  <Paragraphs>23</Paragraphs>
  <ScaleCrop>false</ScaleCrop>
  <Company/>
  <LinksUpToDate>false</LinksUpToDate>
  <CharactersWithSpaces>11551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7</cp:revision>
  <dcterms:created xsi:type="dcterms:W3CDTF">2024-08-23T16:00:00Z</dcterms:created>
  <dcterms:modified xsi:type="dcterms:W3CDTF">2024-08-23T19:40:00Z</dcterms:modified>
</cp:coreProperties>
</file>